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A5E43" w14:textId="5E4FD66B" w:rsidR="001D7568" w:rsidRPr="003971CE" w:rsidRDefault="003971CE" w:rsidP="003971C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 Rounded MT Bold" w:hAnsi="Arial Rounded MT Bold"/>
          <w:b/>
          <w:bCs/>
          <w:sz w:val="44"/>
          <w:szCs w:val="44"/>
        </w:rPr>
      </w:pPr>
      <w:r w:rsidRPr="003971CE">
        <w:rPr>
          <w:rFonts w:ascii="Arial Rounded MT Bold" w:hAnsi="Arial Rounded MT Bold"/>
          <w:sz w:val="44"/>
          <w:szCs w:val="44"/>
        </w:rPr>
        <w:t>EL CANDNADO DEL AMOR</w:t>
      </w:r>
    </w:p>
    <w:p w14:paraId="674C475D" w14:textId="745AA1E2" w:rsidR="003971CE" w:rsidRDefault="003971CE">
      <w:pPr>
        <w:rPr>
          <w:rFonts w:ascii="Arial Rounded MT Bold" w:hAnsi="Arial Rounded MT Bold"/>
          <w:sz w:val="44"/>
          <w:szCs w:val="44"/>
        </w:rPr>
      </w:pPr>
    </w:p>
    <w:p w14:paraId="2C3B3B9E" w14:textId="77777777" w:rsidR="00AA16C4" w:rsidRDefault="00AA16C4">
      <w:pPr>
        <w:rPr>
          <w:rFonts w:ascii="Baskerville Old Face" w:hAnsi="Baskerville Old Face" w:cs="Arial"/>
          <w:b/>
          <w:bCs/>
          <w:sz w:val="36"/>
          <w:szCs w:val="36"/>
        </w:rPr>
      </w:pPr>
    </w:p>
    <w:p w14:paraId="540158E8" w14:textId="640E6DC5" w:rsidR="003971CE" w:rsidRPr="00AA16C4" w:rsidRDefault="00FF647D">
      <w:pPr>
        <w:rPr>
          <w:rFonts w:ascii="Baskerville Old Face" w:hAnsi="Baskerville Old Face" w:cs="Arial"/>
          <w:b/>
          <w:bCs/>
          <w:color w:val="FF0000"/>
          <w:sz w:val="36"/>
          <w:szCs w:val="36"/>
        </w:rPr>
      </w:pPr>
      <w:r>
        <w:rPr>
          <w:rFonts w:ascii="Baskerville Old Face" w:hAnsi="Baskerville Old Face" w:cs="Arial"/>
          <w:b/>
          <w:bCs/>
          <w:color w:val="FF0000"/>
          <w:sz w:val="36"/>
          <w:szCs w:val="36"/>
        </w:rPr>
        <w:t xml:space="preserve">  </w:t>
      </w:r>
      <w:bookmarkStart w:id="0" w:name="_GoBack"/>
      <w:bookmarkEnd w:id="0"/>
      <w:r w:rsidR="003971CE" w:rsidRPr="00AA16C4">
        <w:rPr>
          <w:rFonts w:ascii="Baskerville Old Face" w:hAnsi="Baskerville Old Face" w:cs="Arial"/>
          <w:b/>
          <w:bCs/>
          <w:color w:val="FF0000"/>
          <w:sz w:val="36"/>
          <w:szCs w:val="36"/>
        </w:rPr>
        <w:t>IN</w:t>
      </w:r>
      <w:r w:rsidR="00AA16C4">
        <w:rPr>
          <w:rFonts w:ascii="Baskerville Old Face" w:hAnsi="Baskerville Old Face" w:cs="Arial"/>
          <w:b/>
          <w:bCs/>
          <w:color w:val="FF0000"/>
          <w:sz w:val="36"/>
          <w:szCs w:val="36"/>
        </w:rPr>
        <w:t>DICE</w:t>
      </w:r>
      <w:r w:rsidR="003971CE" w:rsidRPr="00AA16C4">
        <w:rPr>
          <w:rFonts w:ascii="Baskerville Old Face" w:hAnsi="Baskerville Old Face" w:cs="Arial"/>
          <w:b/>
          <w:bCs/>
          <w:color w:val="FF0000"/>
          <w:sz w:val="36"/>
          <w:szCs w:val="36"/>
        </w:rPr>
        <w:t>:</w:t>
      </w:r>
    </w:p>
    <w:p w14:paraId="514AD083" w14:textId="3E2E09DB" w:rsidR="003971CE" w:rsidRDefault="003971CE">
      <w:pPr>
        <w:rPr>
          <w:rFonts w:ascii="Arial" w:hAnsi="Arial" w:cs="Arial"/>
          <w:sz w:val="36"/>
          <w:szCs w:val="36"/>
        </w:rPr>
      </w:pPr>
    </w:p>
    <w:p w14:paraId="073CEF5A" w14:textId="0EBE33C0" w:rsidR="003971CE" w:rsidRPr="003971CE" w:rsidRDefault="003971CE" w:rsidP="003971CE">
      <w:pPr>
        <w:pStyle w:val="Prrafodelista"/>
        <w:numPr>
          <w:ilvl w:val="0"/>
          <w:numId w:val="1"/>
        </w:numPr>
        <w:spacing w:line="720" w:lineRule="auto"/>
        <w:rPr>
          <w:rFonts w:ascii="Baskerville Old Face" w:hAnsi="Baskerville Old Face" w:cs="Arial"/>
          <w:sz w:val="32"/>
          <w:szCs w:val="32"/>
        </w:rPr>
      </w:pPr>
      <w:r w:rsidRPr="003971CE">
        <w:rPr>
          <w:rFonts w:ascii="Baskerville Old Face" w:hAnsi="Baskerville Old Face" w:cs="Arial"/>
          <w:sz w:val="32"/>
          <w:szCs w:val="32"/>
        </w:rPr>
        <w:t>DESCRIPCIÓN.</w:t>
      </w:r>
    </w:p>
    <w:p w14:paraId="5B134A6E" w14:textId="31D40B64" w:rsidR="003971CE" w:rsidRPr="003971CE" w:rsidRDefault="003971CE" w:rsidP="003971CE">
      <w:pPr>
        <w:pStyle w:val="Prrafodelista"/>
        <w:numPr>
          <w:ilvl w:val="0"/>
          <w:numId w:val="1"/>
        </w:numPr>
        <w:spacing w:line="720" w:lineRule="auto"/>
        <w:rPr>
          <w:rFonts w:ascii="Baskerville Old Face" w:hAnsi="Baskerville Old Face" w:cs="Arial"/>
          <w:sz w:val="32"/>
          <w:szCs w:val="32"/>
        </w:rPr>
      </w:pPr>
      <w:r w:rsidRPr="003971CE">
        <w:rPr>
          <w:rFonts w:ascii="Baskerville Old Face" w:hAnsi="Baskerville Old Face" w:cs="Arial"/>
          <w:sz w:val="32"/>
          <w:szCs w:val="32"/>
        </w:rPr>
        <w:t>FUNDAMENTACIÓN.</w:t>
      </w:r>
    </w:p>
    <w:p w14:paraId="2EC5DAFA" w14:textId="54797AA9" w:rsidR="003971CE" w:rsidRPr="003971CE" w:rsidRDefault="003971CE" w:rsidP="003971CE">
      <w:pPr>
        <w:pStyle w:val="Prrafodelista"/>
        <w:numPr>
          <w:ilvl w:val="0"/>
          <w:numId w:val="1"/>
        </w:numPr>
        <w:spacing w:line="720" w:lineRule="auto"/>
        <w:rPr>
          <w:rFonts w:ascii="Baskerville Old Face" w:hAnsi="Baskerville Old Face" w:cs="Arial"/>
          <w:sz w:val="32"/>
          <w:szCs w:val="32"/>
        </w:rPr>
      </w:pPr>
      <w:r w:rsidRPr="003971CE">
        <w:rPr>
          <w:rFonts w:ascii="Baskerville Old Face" w:hAnsi="Baskerville Old Face" w:cs="Arial"/>
          <w:sz w:val="32"/>
          <w:szCs w:val="32"/>
        </w:rPr>
        <w:t>NECESIDADES DEL MERCADO.</w:t>
      </w:r>
    </w:p>
    <w:p w14:paraId="025B0561" w14:textId="423A5FC9" w:rsidR="003971CE" w:rsidRPr="003971CE" w:rsidRDefault="003971CE" w:rsidP="003971CE">
      <w:pPr>
        <w:pStyle w:val="Prrafodelista"/>
        <w:numPr>
          <w:ilvl w:val="0"/>
          <w:numId w:val="1"/>
        </w:numPr>
        <w:spacing w:line="720" w:lineRule="auto"/>
        <w:rPr>
          <w:rFonts w:ascii="Baskerville Old Face" w:hAnsi="Baskerville Old Face" w:cs="Arial"/>
          <w:sz w:val="32"/>
          <w:szCs w:val="32"/>
        </w:rPr>
      </w:pPr>
      <w:r w:rsidRPr="003971CE">
        <w:rPr>
          <w:rFonts w:ascii="Baskerville Old Face" w:hAnsi="Baskerville Old Face" w:cs="Arial"/>
          <w:sz w:val="32"/>
          <w:szCs w:val="32"/>
        </w:rPr>
        <w:t>FACTOR DIFERENCIADOR.</w:t>
      </w:r>
    </w:p>
    <w:p w14:paraId="72DB64E2" w14:textId="4121A16B" w:rsidR="003971CE" w:rsidRPr="003971CE" w:rsidRDefault="003971CE" w:rsidP="003971CE">
      <w:pPr>
        <w:pStyle w:val="Prrafodelista"/>
        <w:numPr>
          <w:ilvl w:val="0"/>
          <w:numId w:val="1"/>
        </w:numPr>
        <w:spacing w:line="720" w:lineRule="auto"/>
        <w:rPr>
          <w:rFonts w:ascii="Baskerville Old Face" w:hAnsi="Baskerville Old Face" w:cs="Arial"/>
          <w:sz w:val="32"/>
          <w:szCs w:val="32"/>
        </w:rPr>
      </w:pPr>
      <w:r w:rsidRPr="003971CE">
        <w:rPr>
          <w:rFonts w:ascii="Baskerville Old Face" w:hAnsi="Baskerville Old Face" w:cs="Arial"/>
          <w:sz w:val="32"/>
          <w:szCs w:val="32"/>
        </w:rPr>
        <w:t>ESTUDIO DE MERCADO.</w:t>
      </w:r>
    </w:p>
    <w:p w14:paraId="7D0D23D0" w14:textId="7BB03F3B" w:rsidR="00770A38" w:rsidRPr="00770A38" w:rsidRDefault="00770A38" w:rsidP="00770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E104C18" w14:textId="53637AA9" w:rsidR="00770A38" w:rsidRDefault="00770A38" w:rsidP="00770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A659A5C" w14:textId="16DF83A8" w:rsidR="003971CE" w:rsidRDefault="003971CE" w:rsidP="00770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17CA7B68" w14:textId="4DED012C" w:rsidR="003971CE" w:rsidRDefault="003971CE" w:rsidP="00770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1852DE43" w14:textId="3E256BAF" w:rsidR="003971CE" w:rsidRDefault="003971CE" w:rsidP="00770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3CA0ED05" w14:textId="04B1A77F" w:rsidR="003971CE" w:rsidRDefault="003971CE" w:rsidP="00770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E735BF9" w14:textId="1A9C3913" w:rsidR="003971CE" w:rsidRDefault="003971CE" w:rsidP="00770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6464AAB" w14:textId="01AB67E1" w:rsidR="003971CE" w:rsidRDefault="003971CE" w:rsidP="00770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7BCC9A1" w14:textId="108FE362" w:rsidR="003971CE" w:rsidRDefault="003971CE" w:rsidP="00770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B12F26D" w14:textId="20EB38E9" w:rsidR="003971CE" w:rsidRDefault="003971CE" w:rsidP="00770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AF2F91D" w14:textId="564BCFC2" w:rsidR="003971CE" w:rsidRDefault="003971CE" w:rsidP="00770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356E39FE" w14:textId="60B38A0E" w:rsidR="003971CE" w:rsidRDefault="003971CE" w:rsidP="00770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62C4318C" w14:textId="1BADA85F" w:rsidR="003971CE" w:rsidRDefault="003971CE" w:rsidP="00770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020F630" w14:textId="3B9179B0" w:rsidR="003971CE" w:rsidRDefault="003971CE" w:rsidP="00770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6F61E4B" w14:textId="3AF4F66B" w:rsidR="003971CE" w:rsidRDefault="003971CE" w:rsidP="00770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629E322C" w14:textId="69F7B0E0" w:rsidR="003971CE" w:rsidRDefault="003971CE" w:rsidP="00770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93E6B75" w14:textId="4AAD5D97" w:rsidR="003971CE" w:rsidRDefault="003971CE" w:rsidP="00770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7EC4DE2" w14:textId="77777777" w:rsidR="003971CE" w:rsidRDefault="003971CE" w:rsidP="00770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69236E54" w14:textId="0F4C7F29" w:rsidR="00770A38" w:rsidRDefault="00770A38" w:rsidP="00770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0135FA1" w14:textId="08DDF1A1" w:rsidR="00AA16C4" w:rsidRPr="00731EB3" w:rsidRDefault="00AA16C4" w:rsidP="00AA16C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  <w:lang w:eastAsia="es-ES"/>
        </w:rPr>
      </w:pPr>
      <w:r w:rsidRPr="00731EB3">
        <w:rPr>
          <w:rFonts w:ascii="Baskerville Old Face" w:eastAsia="Times New Roman" w:hAnsi="Baskerville Old Face" w:cs="Arial"/>
          <w:b/>
          <w:bCs/>
          <w:color w:val="385623" w:themeColor="accent6" w:themeShade="80"/>
          <w:sz w:val="32"/>
          <w:szCs w:val="32"/>
          <w:lang w:eastAsia="es-ES"/>
        </w:rPr>
        <w:t>DESCRIPCIÓN</w:t>
      </w:r>
      <w:r w:rsidR="00770A38" w:rsidRPr="00731EB3"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  <w:lang w:eastAsia="es-ES"/>
        </w:rPr>
        <w:t>:</w:t>
      </w:r>
    </w:p>
    <w:p w14:paraId="283DE928" w14:textId="77777777" w:rsidR="00AA16C4" w:rsidRPr="00731EB3" w:rsidRDefault="00AA16C4" w:rsidP="00770A38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eastAsia="es-ES"/>
        </w:rPr>
      </w:pPr>
    </w:p>
    <w:p w14:paraId="07590AB8" w14:textId="731C8177" w:rsidR="00770A38" w:rsidRPr="00731EB3" w:rsidRDefault="00770A38" w:rsidP="00AA16C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</w:pPr>
      <w:r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Mi proyecto consiste en hacer un portal</w:t>
      </w:r>
      <w:r w:rsidR="002627D7"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 xml:space="preserve"> o puente</w:t>
      </w:r>
      <w:r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 xml:space="preserve"> virtual de amor en la plaza del ayuntamiento de Almazora.</w:t>
      </w:r>
    </w:p>
    <w:p w14:paraId="464EFD0A" w14:textId="4F6851AB" w:rsidR="00770A38" w:rsidRPr="00731EB3" w:rsidRDefault="00770A38" w:rsidP="00AA16C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</w:pPr>
      <w:r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De esta manera cada persona que pase por ahí pueda dejar su candado</w:t>
      </w:r>
      <w:r w:rsidR="00507C2E"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 xml:space="preserve"> virtual gracias a una aplicación.</w:t>
      </w:r>
      <w:r w:rsidR="000158DF"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 xml:space="preserve"> </w:t>
      </w:r>
    </w:p>
    <w:p w14:paraId="186F01B9" w14:textId="77777777" w:rsidR="00AA16C4" w:rsidRPr="00731EB3" w:rsidRDefault="00AA16C4" w:rsidP="00AA16C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</w:pPr>
    </w:p>
    <w:p w14:paraId="3DE0ED0D" w14:textId="78F2DF57" w:rsidR="00AA16C4" w:rsidRPr="00731EB3" w:rsidRDefault="00770A38" w:rsidP="00AA16C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</w:pPr>
      <w:r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En el candado se podrá incluir el nombre de la persona a la que va dirigido</w:t>
      </w:r>
      <w:r w:rsidR="00AA16C4"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 xml:space="preserve"> </w:t>
      </w:r>
      <w:r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y la fecha de creación</w:t>
      </w:r>
      <w:r w:rsidR="00507C2E"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, junto a algún mensaje</w:t>
      </w:r>
      <w:r w:rsidR="000158DF"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 xml:space="preserve"> opcional</w:t>
      </w:r>
      <w:r w:rsidR="00507C2E"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 xml:space="preserve"> de hasta </w:t>
      </w:r>
      <w:r w:rsidR="000158DF"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30 caracteres</w:t>
      </w:r>
      <w:r w:rsidR="00372640"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, modificable.</w:t>
      </w:r>
      <w:r w:rsidR="000158DF"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 xml:space="preserve"> </w:t>
      </w:r>
    </w:p>
    <w:p w14:paraId="04B6F7ED" w14:textId="604478F3" w:rsidR="00770A38" w:rsidRPr="00731EB3" w:rsidRDefault="000158DF" w:rsidP="00AA16C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</w:pPr>
      <w:r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La aplicación también podrá detectar mensajes o palabras ofensivas, de manera que no serán publicados y se eliminarán al instante.</w:t>
      </w:r>
    </w:p>
    <w:p w14:paraId="43721704" w14:textId="75A1C615" w:rsidR="00770A38" w:rsidRPr="00731EB3" w:rsidRDefault="00770A38" w:rsidP="00770A38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eastAsia="es-ES"/>
        </w:rPr>
      </w:pPr>
    </w:p>
    <w:p w14:paraId="5A391674" w14:textId="5B1F3FAC" w:rsidR="00AA16C4" w:rsidRPr="00731EB3" w:rsidRDefault="00AA16C4" w:rsidP="00770A38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eastAsia="es-ES"/>
        </w:rPr>
      </w:pPr>
    </w:p>
    <w:p w14:paraId="58DA9A07" w14:textId="5553D1A3" w:rsidR="00AA16C4" w:rsidRPr="00731EB3" w:rsidRDefault="00AA16C4" w:rsidP="00770A38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eastAsia="es-ES"/>
        </w:rPr>
      </w:pPr>
    </w:p>
    <w:p w14:paraId="0B9E44EB" w14:textId="77777777" w:rsidR="00AA16C4" w:rsidRPr="00731EB3" w:rsidRDefault="00AA16C4" w:rsidP="00770A38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eastAsia="es-ES"/>
        </w:rPr>
      </w:pPr>
    </w:p>
    <w:p w14:paraId="49CED344" w14:textId="08C3B862" w:rsidR="00AA16C4" w:rsidRPr="00731EB3" w:rsidRDefault="00AA16C4" w:rsidP="00AA16C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eastAsia="es-ES"/>
        </w:rPr>
      </w:pPr>
      <w:r w:rsidRPr="00731EB3">
        <w:rPr>
          <w:rFonts w:ascii="Baskerville Old Face" w:eastAsia="Times New Roman" w:hAnsi="Baskerville Old Face" w:cs="Arial"/>
          <w:b/>
          <w:bCs/>
          <w:color w:val="385623" w:themeColor="accent6" w:themeShade="80"/>
          <w:sz w:val="32"/>
          <w:szCs w:val="32"/>
          <w:lang w:eastAsia="es-ES"/>
        </w:rPr>
        <w:t>FUNDAMENTACIÓN</w:t>
      </w:r>
      <w:r w:rsidRPr="00731EB3">
        <w:rPr>
          <w:rFonts w:ascii="Baskerville Old Face" w:eastAsia="Times New Roman" w:hAnsi="Baskerville Old Face" w:cs="Arial"/>
          <w:color w:val="222222"/>
          <w:sz w:val="24"/>
          <w:szCs w:val="24"/>
          <w:lang w:eastAsia="es-ES"/>
        </w:rPr>
        <w:t xml:space="preserve">: </w:t>
      </w:r>
    </w:p>
    <w:p w14:paraId="6F8BBA26" w14:textId="77777777" w:rsidR="00AA16C4" w:rsidRPr="00731EB3" w:rsidRDefault="00AA16C4" w:rsidP="00770A38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eastAsia="es-ES"/>
        </w:rPr>
      </w:pPr>
    </w:p>
    <w:p w14:paraId="6D0F9B91" w14:textId="258A3491" w:rsidR="00AA16C4" w:rsidRPr="00731EB3" w:rsidRDefault="00770A38" w:rsidP="00AA16C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</w:pPr>
      <w:r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 xml:space="preserve">Para sacar esta idea me he basado en el </w:t>
      </w:r>
      <w:r w:rsid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“</w:t>
      </w:r>
      <w:r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PONT DES ARTS</w:t>
      </w:r>
      <w:r w:rsid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”</w:t>
      </w:r>
      <w:r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 xml:space="preserve"> (Paris), </w:t>
      </w:r>
      <w:r w:rsid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“</w:t>
      </w:r>
      <w:r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MAGERE BRUG</w:t>
      </w:r>
      <w:r w:rsid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”</w:t>
      </w:r>
      <w:r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 xml:space="preserve"> (</w:t>
      </w:r>
      <w:r w:rsidR="00DE5345"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Ámsterdam)… Entre muchos otros…</w:t>
      </w:r>
    </w:p>
    <w:p w14:paraId="68B35E85" w14:textId="77777777" w:rsidR="00AA16C4" w:rsidRPr="00731EB3" w:rsidRDefault="00AA16C4" w:rsidP="00AA16C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</w:pPr>
    </w:p>
    <w:p w14:paraId="13682ADC" w14:textId="420F6F07" w:rsidR="00AA16C4" w:rsidRPr="00731EB3" w:rsidRDefault="002627D7" w:rsidP="00AA16C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</w:pPr>
      <w:r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 xml:space="preserve">Actualmente el puente de París, des del año 2015 ya no posee ningún candado, se retiraron debido al peso que suponía sobre la estructura. </w:t>
      </w:r>
    </w:p>
    <w:p w14:paraId="3C982B73" w14:textId="77777777" w:rsidR="00AA16C4" w:rsidRPr="00731EB3" w:rsidRDefault="00AA16C4" w:rsidP="00AA16C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</w:pPr>
    </w:p>
    <w:p w14:paraId="47B2B860" w14:textId="443E00F6" w:rsidR="00770A38" w:rsidRPr="00731EB3" w:rsidRDefault="002627D7" w:rsidP="00AA16C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</w:pPr>
      <w:r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 xml:space="preserve">Esto es lo que hace destacar más mi idea. </w:t>
      </w:r>
      <w:r w:rsidR="000158DF"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Volver a dejar su candado de manera que nadie peda quitarlo.</w:t>
      </w:r>
    </w:p>
    <w:p w14:paraId="19B7C5BF" w14:textId="3A29E4D6" w:rsidR="00AA16C4" w:rsidRPr="00731EB3" w:rsidRDefault="00AA16C4" w:rsidP="00AA16C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</w:pPr>
    </w:p>
    <w:p w14:paraId="743CC546" w14:textId="5A68FEF9" w:rsidR="00AA16C4" w:rsidRPr="00731EB3" w:rsidRDefault="00AA16C4" w:rsidP="00AA16C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</w:pPr>
    </w:p>
    <w:p w14:paraId="090A69B5" w14:textId="77777777" w:rsidR="00AA16C4" w:rsidRPr="00731EB3" w:rsidRDefault="00AA16C4" w:rsidP="00AA16C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</w:pPr>
    </w:p>
    <w:p w14:paraId="474C138F" w14:textId="4C9720ED" w:rsidR="00DE5345" w:rsidRPr="00731EB3" w:rsidRDefault="00DE5345" w:rsidP="00770A38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eastAsia="es-ES"/>
        </w:rPr>
      </w:pPr>
    </w:p>
    <w:p w14:paraId="006E6E2C" w14:textId="143C7155" w:rsidR="00AA16C4" w:rsidRPr="00731EB3" w:rsidRDefault="00AA16C4" w:rsidP="00AA16C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b/>
          <w:bCs/>
          <w:color w:val="385623" w:themeColor="accent6" w:themeShade="80"/>
          <w:sz w:val="32"/>
          <w:szCs w:val="32"/>
          <w:lang w:eastAsia="es-ES"/>
        </w:rPr>
      </w:pPr>
      <w:r w:rsidRPr="00731EB3">
        <w:rPr>
          <w:rFonts w:ascii="Baskerville Old Face" w:eastAsia="Times New Roman" w:hAnsi="Baskerville Old Face" w:cs="Arial"/>
          <w:b/>
          <w:bCs/>
          <w:color w:val="385623" w:themeColor="accent6" w:themeShade="80"/>
          <w:sz w:val="32"/>
          <w:szCs w:val="32"/>
          <w:lang w:eastAsia="es-ES"/>
        </w:rPr>
        <w:t xml:space="preserve">NECESIDADES DEL MERCADO: </w:t>
      </w:r>
    </w:p>
    <w:p w14:paraId="3D416825" w14:textId="77777777" w:rsidR="00AA16C4" w:rsidRPr="00731EB3" w:rsidRDefault="00AA16C4" w:rsidP="00770A38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eastAsia="es-ES"/>
        </w:rPr>
      </w:pPr>
    </w:p>
    <w:p w14:paraId="6791F2B7" w14:textId="7714A889" w:rsidR="00AA16C4" w:rsidRPr="00731EB3" w:rsidRDefault="00DE5345" w:rsidP="00AA16C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</w:pPr>
      <w:r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Básicamente no tiene ninguna necesidad</w:t>
      </w:r>
      <w:r w:rsidR="00AA16C4"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.</w:t>
      </w:r>
    </w:p>
    <w:p w14:paraId="5CD704FA" w14:textId="521277A2" w:rsidR="00DE5345" w:rsidRPr="00731EB3" w:rsidRDefault="00AA16C4" w:rsidP="00AA16C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</w:pPr>
      <w:r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M</w:t>
      </w:r>
      <w:r w:rsidR="002627D7"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 xml:space="preserve">i inspiración sale de todas las personas que una vez pasaron por el </w:t>
      </w:r>
      <w:r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“</w:t>
      </w:r>
      <w:r w:rsidR="002627D7"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PONT DES ARTS</w:t>
      </w:r>
      <w:r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”</w:t>
      </w:r>
      <w:r w:rsidR="002627D7"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 xml:space="preserve"> y dejaron un candado en nombre de su amor y tiraron aquella llave significativa al río</w:t>
      </w:r>
      <w:r w:rsidR="00507C2E"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 xml:space="preserve">… </w:t>
      </w:r>
      <w:r w:rsidR="002627D7"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>Puedan volver a dejar su candado, pero esta vez para siempre.</w:t>
      </w:r>
      <w:r w:rsidR="000158DF"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 xml:space="preserve"> </w:t>
      </w:r>
    </w:p>
    <w:p w14:paraId="41C3F529" w14:textId="15A0ECB4" w:rsidR="00AA16C4" w:rsidRPr="00731EB3" w:rsidRDefault="00AA16C4" w:rsidP="00770A38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eastAsia="es-ES"/>
        </w:rPr>
      </w:pPr>
    </w:p>
    <w:p w14:paraId="59A581D1" w14:textId="266A1A60" w:rsidR="00AA16C4" w:rsidRPr="00731EB3" w:rsidRDefault="00AA16C4" w:rsidP="00770A38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eastAsia="es-ES"/>
        </w:rPr>
      </w:pPr>
    </w:p>
    <w:p w14:paraId="4F82995C" w14:textId="77777777" w:rsidR="00AA16C4" w:rsidRPr="00731EB3" w:rsidRDefault="00AA16C4" w:rsidP="00770A38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eastAsia="es-ES"/>
        </w:rPr>
      </w:pPr>
    </w:p>
    <w:p w14:paraId="578863D0" w14:textId="77777777" w:rsidR="00AA16C4" w:rsidRPr="00731EB3" w:rsidRDefault="00AA16C4" w:rsidP="00770A38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eastAsia="es-ES"/>
        </w:rPr>
      </w:pPr>
    </w:p>
    <w:p w14:paraId="2AECDADF" w14:textId="5B956AB6" w:rsidR="002627D7" w:rsidRPr="00731EB3" w:rsidRDefault="002627D7" w:rsidP="00770A38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eastAsia="es-ES"/>
        </w:rPr>
      </w:pPr>
    </w:p>
    <w:p w14:paraId="009FECBB" w14:textId="504160FA" w:rsidR="00AA16C4" w:rsidRPr="00731EB3" w:rsidRDefault="00AA16C4" w:rsidP="00AA16C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b/>
          <w:bCs/>
          <w:color w:val="385623" w:themeColor="accent6" w:themeShade="80"/>
          <w:sz w:val="32"/>
          <w:szCs w:val="32"/>
          <w:lang w:eastAsia="es-ES"/>
        </w:rPr>
      </w:pPr>
      <w:r w:rsidRPr="00731EB3">
        <w:rPr>
          <w:rFonts w:ascii="Baskerville Old Face" w:eastAsia="Times New Roman" w:hAnsi="Baskerville Old Face" w:cs="Arial"/>
          <w:b/>
          <w:bCs/>
          <w:color w:val="385623" w:themeColor="accent6" w:themeShade="80"/>
          <w:sz w:val="32"/>
          <w:szCs w:val="32"/>
          <w:lang w:eastAsia="es-ES"/>
        </w:rPr>
        <w:lastRenderedPageBreak/>
        <w:t xml:space="preserve">FACTOR DIFERENCIADOR: </w:t>
      </w:r>
    </w:p>
    <w:p w14:paraId="2438F0B4" w14:textId="77777777" w:rsidR="00AA16C4" w:rsidRPr="00731EB3" w:rsidRDefault="00AA16C4" w:rsidP="00770A38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eastAsia="es-ES"/>
        </w:rPr>
      </w:pPr>
    </w:p>
    <w:p w14:paraId="2CC368DC" w14:textId="124961C8" w:rsidR="00DE5345" w:rsidRPr="00731EB3" w:rsidRDefault="00507C2E" w:rsidP="00AA16C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</w:pPr>
      <w:r w:rsidRPr="00731EB3">
        <w:rPr>
          <w:rFonts w:ascii="Baskerville Old Face" w:eastAsia="Times New Roman" w:hAnsi="Baskerville Old Face" w:cs="Arial"/>
          <w:color w:val="222222"/>
          <w:sz w:val="28"/>
          <w:szCs w:val="28"/>
          <w:lang w:eastAsia="es-ES"/>
        </w:rPr>
        <w:t xml:space="preserve">La principal diferencia es que como muchos otros puentes este será virtual, no supondrá ningún problema tanto visual como de peso… </w:t>
      </w:r>
    </w:p>
    <w:p w14:paraId="6D4CCA78" w14:textId="29845FE3" w:rsidR="00770A38" w:rsidRPr="00731EB3" w:rsidRDefault="00770A38" w:rsidP="00770A38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eastAsia="es-ES"/>
        </w:rPr>
      </w:pPr>
    </w:p>
    <w:p w14:paraId="565F5FBB" w14:textId="23E861BA" w:rsidR="00AA16C4" w:rsidRPr="00731EB3" w:rsidRDefault="00AA16C4" w:rsidP="00770A38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eastAsia="es-ES"/>
        </w:rPr>
      </w:pPr>
    </w:p>
    <w:p w14:paraId="24F9D96A" w14:textId="20167DDE" w:rsidR="00AA16C4" w:rsidRPr="00731EB3" w:rsidRDefault="00AA16C4" w:rsidP="00770A38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eastAsia="es-ES"/>
        </w:rPr>
      </w:pPr>
    </w:p>
    <w:p w14:paraId="19E776A2" w14:textId="5FBED52E" w:rsidR="00AA16C4" w:rsidRPr="00731EB3" w:rsidRDefault="00AA16C4" w:rsidP="00770A38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eastAsia="es-ES"/>
        </w:rPr>
      </w:pPr>
    </w:p>
    <w:p w14:paraId="3705259F" w14:textId="77777777" w:rsidR="00AA16C4" w:rsidRPr="00770A38" w:rsidRDefault="00AA16C4" w:rsidP="00770A38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eastAsia="es-ES"/>
        </w:rPr>
      </w:pPr>
    </w:p>
    <w:p w14:paraId="77325307" w14:textId="379B9C76" w:rsidR="00AA16C4" w:rsidRPr="00731EB3" w:rsidRDefault="00AA16C4" w:rsidP="00AA16C4">
      <w:pPr>
        <w:pStyle w:val="Prrafodelista"/>
        <w:numPr>
          <w:ilvl w:val="0"/>
          <w:numId w:val="2"/>
        </w:numPr>
        <w:rPr>
          <w:rFonts w:ascii="Baskerville Old Face" w:hAnsi="Baskerville Old Face" w:cs="Arial"/>
          <w:b/>
          <w:bCs/>
          <w:color w:val="385623" w:themeColor="accent6" w:themeShade="80"/>
          <w:sz w:val="32"/>
          <w:szCs w:val="32"/>
        </w:rPr>
      </w:pPr>
      <w:r w:rsidRPr="00731EB3">
        <w:rPr>
          <w:rFonts w:ascii="Baskerville Old Face" w:hAnsi="Baskerville Old Face" w:cs="Arial"/>
          <w:b/>
          <w:bCs/>
          <w:color w:val="385623" w:themeColor="accent6" w:themeShade="80"/>
          <w:sz w:val="32"/>
          <w:szCs w:val="32"/>
        </w:rPr>
        <w:t>ESTUDIO DE MERCADO:</w:t>
      </w:r>
    </w:p>
    <w:p w14:paraId="2BEDA524" w14:textId="77777777" w:rsidR="00AA16C4" w:rsidRPr="00731EB3" w:rsidRDefault="00AA16C4">
      <w:pPr>
        <w:rPr>
          <w:rFonts w:ascii="Baskerville Old Face" w:hAnsi="Baskerville Old Face" w:cs="Arial"/>
          <w:sz w:val="24"/>
          <w:szCs w:val="24"/>
        </w:rPr>
      </w:pPr>
    </w:p>
    <w:p w14:paraId="01E82575" w14:textId="77777777" w:rsidR="00731EB3" w:rsidRPr="00731EB3" w:rsidRDefault="000158DF" w:rsidP="00AA16C4">
      <w:pPr>
        <w:jc w:val="both"/>
        <w:rPr>
          <w:rFonts w:ascii="Baskerville Old Face" w:hAnsi="Baskerville Old Face" w:cs="Arial"/>
          <w:sz w:val="28"/>
          <w:szCs w:val="28"/>
        </w:rPr>
      </w:pPr>
      <w:r w:rsidRPr="00731EB3">
        <w:rPr>
          <w:rFonts w:ascii="Baskerville Old Face" w:hAnsi="Baskerville Old Face" w:cs="Arial"/>
          <w:sz w:val="28"/>
          <w:szCs w:val="28"/>
        </w:rPr>
        <w:t>Gracias a esta app cualquier persona</w:t>
      </w:r>
      <w:r w:rsidR="00372640" w:rsidRPr="00731EB3">
        <w:rPr>
          <w:rFonts w:ascii="Baskerville Old Face" w:hAnsi="Baskerville Old Face" w:cs="Arial"/>
          <w:sz w:val="28"/>
          <w:szCs w:val="28"/>
        </w:rPr>
        <w:t xml:space="preserve"> de cualquier parte</w:t>
      </w:r>
      <w:r w:rsidRPr="00731EB3">
        <w:rPr>
          <w:rFonts w:ascii="Baskerville Old Face" w:hAnsi="Baskerville Old Face" w:cs="Arial"/>
          <w:sz w:val="28"/>
          <w:szCs w:val="28"/>
        </w:rPr>
        <w:t xml:space="preserve"> </w:t>
      </w:r>
      <w:r w:rsidR="00372640" w:rsidRPr="00731EB3">
        <w:rPr>
          <w:rFonts w:ascii="Baskerville Old Face" w:hAnsi="Baskerville Old Face" w:cs="Arial"/>
          <w:sz w:val="28"/>
          <w:szCs w:val="28"/>
        </w:rPr>
        <w:t xml:space="preserve">del mundo </w:t>
      </w:r>
      <w:r w:rsidRPr="00731EB3">
        <w:rPr>
          <w:rFonts w:ascii="Baskerville Old Face" w:hAnsi="Baskerville Old Face" w:cs="Arial"/>
          <w:sz w:val="28"/>
          <w:szCs w:val="28"/>
        </w:rPr>
        <w:t>podrá acerc</w:t>
      </w:r>
      <w:r w:rsidR="00372640" w:rsidRPr="00731EB3">
        <w:rPr>
          <w:rFonts w:ascii="Baskerville Old Face" w:hAnsi="Baskerville Old Face" w:cs="Arial"/>
          <w:sz w:val="28"/>
          <w:szCs w:val="28"/>
        </w:rPr>
        <w:t>arse y dejar su mensaje</w:t>
      </w:r>
      <w:r w:rsidRPr="00731EB3">
        <w:rPr>
          <w:rFonts w:ascii="Baskerville Old Face" w:hAnsi="Baskerville Old Face" w:cs="Arial"/>
          <w:sz w:val="28"/>
          <w:szCs w:val="28"/>
        </w:rPr>
        <w:t xml:space="preserve">. </w:t>
      </w:r>
    </w:p>
    <w:p w14:paraId="4F8C2B9A" w14:textId="68D65783" w:rsidR="00770A38" w:rsidRPr="00731EB3" w:rsidRDefault="00372640" w:rsidP="00AA16C4">
      <w:pPr>
        <w:jc w:val="both"/>
        <w:rPr>
          <w:rFonts w:ascii="Baskerville Old Face" w:hAnsi="Baskerville Old Face" w:cs="Arial"/>
          <w:sz w:val="28"/>
          <w:szCs w:val="28"/>
        </w:rPr>
      </w:pPr>
      <w:r w:rsidRPr="00731EB3">
        <w:rPr>
          <w:rFonts w:ascii="Baskerville Old Face" w:hAnsi="Baskerville Old Face" w:cs="Arial"/>
          <w:sz w:val="28"/>
          <w:szCs w:val="28"/>
        </w:rPr>
        <w:t>Pudiendo así contemplar cada uno de los mensajes que fueron subidos.</w:t>
      </w:r>
    </w:p>
    <w:p w14:paraId="664B9524" w14:textId="5307C6F1" w:rsidR="0052680A" w:rsidRPr="00155C7A" w:rsidRDefault="0052680A" w:rsidP="00155C7A">
      <w:pPr>
        <w:rPr>
          <w:rFonts w:ascii="Baskerville Old Face" w:hAnsi="Baskerville Old Face" w:cs="Arial"/>
          <w:sz w:val="24"/>
          <w:szCs w:val="24"/>
        </w:rPr>
      </w:pPr>
    </w:p>
    <w:p w14:paraId="0512B944" w14:textId="3A5A10B6" w:rsidR="00770A38" w:rsidRPr="00731EB3" w:rsidRDefault="00770A38">
      <w:pPr>
        <w:rPr>
          <w:rFonts w:ascii="Baskerville Old Face" w:hAnsi="Baskerville Old Face" w:cs="Arial"/>
          <w:sz w:val="24"/>
          <w:szCs w:val="24"/>
        </w:rPr>
      </w:pPr>
    </w:p>
    <w:p w14:paraId="2C3FFA00" w14:textId="2D668A59" w:rsidR="00770A38" w:rsidRPr="00731EB3" w:rsidRDefault="00770A38">
      <w:pPr>
        <w:rPr>
          <w:rFonts w:ascii="Baskerville Old Face" w:hAnsi="Baskerville Old Face" w:cs="Arial"/>
          <w:sz w:val="24"/>
          <w:szCs w:val="24"/>
        </w:rPr>
      </w:pPr>
    </w:p>
    <w:p w14:paraId="51D64296" w14:textId="23C54E8F" w:rsidR="00770A38" w:rsidRPr="00731EB3" w:rsidRDefault="00770A38">
      <w:pPr>
        <w:rPr>
          <w:rFonts w:ascii="Baskerville Old Face" w:hAnsi="Baskerville Old Face" w:cs="Arial"/>
          <w:sz w:val="24"/>
          <w:szCs w:val="24"/>
        </w:rPr>
      </w:pPr>
    </w:p>
    <w:p w14:paraId="63638429" w14:textId="7BD20C48" w:rsidR="00770A38" w:rsidRPr="00731EB3" w:rsidRDefault="00770A38">
      <w:pPr>
        <w:rPr>
          <w:rFonts w:ascii="Baskerville Old Face" w:hAnsi="Baskerville Old Face" w:cs="Arial"/>
          <w:sz w:val="24"/>
          <w:szCs w:val="24"/>
        </w:rPr>
      </w:pPr>
    </w:p>
    <w:p w14:paraId="442E1BDE" w14:textId="77777777" w:rsidR="00770A38" w:rsidRPr="00770A38" w:rsidRDefault="00770A38">
      <w:pPr>
        <w:rPr>
          <w:rFonts w:ascii="Arial" w:hAnsi="Arial" w:cs="Arial"/>
          <w:sz w:val="24"/>
          <w:szCs w:val="24"/>
        </w:rPr>
      </w:pPr>
    </w:p>
    <w:sectPr w:rsidR="00770A38" w:rsidRPr="00770A38" w:rsidSect="00AA16C4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D123C"/>
    <w:multiLevelType w:val="hybridMultilevel"/>
    <w:tmpl w:val="AA6A2F2A"/>
    <w:lvl w:ilvl="0" w:tplc="FB5811F0">
      <w:start w:val="5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A1215"/>
    <w:multiLevelType w:val="hybridMultilevel"/>
    <w:tmpl w:val="F1E0D77C"/>
    <w:lvl w:ilvl="0" w:tplc="31CA7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385623" w:themeColor="accent6" w:themeShade="80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41203"/>
    <w:multiLevelType w:val="hybridMultilevel"/>
    <w:tmpl w:val="675212E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38"/>
    <w:rsid w:val="000158DF"/>
    <w:rsid w:val="00155C7A"/>
    <w:rsid w:val="001D7568"/>
    <w:rsid w:val="002627D7"/>
    <w:rsid w:val="002F1A8F"/>
    <w:rsid w:val="00362954"/>
    <w:rsid w:val="00372640"/>
    <w:rsid w:val="003971CE"/>
    <w:rsid w:val="00420A34"/>
    <w:rsid w:val="00507C2E"/>
    <w:rsid w:val="0052680A"/>
    <w:rsid w:val="00731EB3"/>
    <w:rsid w:val="00770A38"/>
    <w:rsid w:val="00A36907"/>
    <w:rsid w:val="00AA16C4"/>
    <w:rsid w:val="00DE5345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8F47"/>
  <w15:chartTrackingRefBased/>
  <w15:docId w15:val="{4F321881-194A-41F2-A24F-D39B6C9C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michi</dc:creator>
  <cp:keywords/>
  <dc:description/>
  <cp:lastModifiedBy>Nina Richi</cp:lastModifiedBy>
  <cp:revision>2</cp:revision>
  <dcterms:created xsi:type="dcterms:W3CDTF">2020-01-26T17:04:00Z</dcterms:created>
  <dcterms:modified xsi:type="dcterms:W3CDTF">2020-01-26T17:04:00Z</dcterms:modified>
</cp:coreProperties>
</file>